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ABC" w14:textId="60E4BB54" w:rsidR="00C21EC5" w:rsidRPr="00C21EC5" w:rsidRDefault="00C21EC5" w:rsidP="00ED7D6C">
      <w:pPr>
        <w:tabs>
          <w:tab w:val="left" w:pos="851"/>
        </w:tabs>
        <w:jc w:val="both"/>
        <w:rPr>
          <w:sz w:val="26"/>
          <w:szCs w:val="26"/>
        </w:rPr>
      </w:pPr>
      <w:r w:rsidRPr="00C21EC5">
        <w:rPr>
          <w:sz w:val="26"/>
          <w:szCs w:val="26"/>
        </w:rPr>
        <w:t>UMOWA Nr …………./</w:t>
      </w:r>
      <w:r w:rsidR="00122B3C">
        <w:rPr>
          <w:sz w:val="26"/>
          <w:szCs w:val="26"/>
        </w:rPr>
        <w:t>202</w:t>
      </w:r>
      <w:r w:rsidR="003E34E2">
        <w:rPr>
          <w:sz w:val="26"/>
          <w:szCs w:val="26"/>
        </w:rPr>
        <w:t>3</w:t>
      </w:r>
      <w:r w:rsidR="00122B3C">
        <w:rPr>
          <w:sz w:val="26"/>
          <w:szCs w:val="26"/>
        </w:rPr>
        <w:t>/202</w:t>
      </w:r>
      <w:r w:rsidR="003E34E2">
        <w:rPr>
          <w:sz w:val="26"/>
          <w:szCs w:val="26"/>
        </w:rPr>
        <w:t>4</w:t>
      </w:r>
    </w:p>
    <w:p w14:paraId="3C74587A" w14:textId="77777777" w:rsidR="00C21EC5" w:rsidRDefault="00095454" w:rsidP="00C21EC5">
      <w:pPr>
        <w:spacing w:after="0"/>
        <w:jc w:val="center"/>
        <w:rPr>
          <w:b/>
          <w:sz w:val="26"/>
          <w:szCs w:val="26"/>
        </w:rPr>
      </w:pPr>
      <w:r w:rsidRPr="00C21EC5">
        <w:rPr>
          <w:b/>
          <w:sz w:val="26"/>
          <w:szCs w:val="26"/>
        </w:rPr>
        <w:t xml:space="preserve">O ŚWIADCZENIE USŁUG W </w:t>
      </w:r>
      <w:r w:rsidR="00C21EC5" w:rsidRPr="00C21EC5">
        <w:rPr>
          <w:b/>
          <w:sz w:val="26"/>
          <w:szCs w:val="26"/>
        </w:rPr>
        <w:t xml:space="preserve">KATOLICKIM </w:t>
      </w:r>
      <w:r w:rsidRPr="00C21EC5">
        <w:rPr>
          <w:b/>
          <w:sz w:val="26"/>
          <w:szCs w:val="26"/>
        </w:rPr>
        <w:t xml:space="preserve">PRZEDSZKOLU </w:t>
      </w:r>
      <w:r w:rsidR="00C21EC5" w:rsidRPr="00C21EC5">
        <w:rPr>
          <w:b/>
          <w:sz w:val="26"/>
          <w:szCs w:val="26"/>
        </w:rPr>
        <w:t>NIE</w:t>
      </w:r>
      <w:r w:rsidRPr="00C21EC5">
        <w:rPr>
          <w:b/>
          <w:sz w:val="26"/>
          <w:szCs w:val="26"/>
        </w:rPr>
        <w:t>PUBLICZNYM</w:t>
      </w:r>
    </w:p>
    <w:p w14:paraId="5673136A" w14:textId="77777777" w:rsidR="00095454" w:rsidRDefault="00C21EC5" w:rsidP="00C21EC5">
      <w:pPr>
        <w:spacing w:after="0"/>
        <w:jc w:val="center"/>
        <w:rPr>
          <w:b/>
          <w:sz w:val="26"/>
          <w:szCs w:val="26"/>
        </w:rPr>
      </w:pPr>
      <w:r w:rsidRPr="00C21EC5">
        <w:rPr>
          <w:b/>
          <w:sz w:val="26"/>
          <w:szCs w:val="26"/>
        </w:rPr>
        <w:t xml:space="preserve"> IM. M.L. MEOZZI ANIOŁKOWO</w:t>
      </w:r>
      <w:r w:rsidR="00095454" w:rsidRPr="00C21EC5">
        <w:rPr>
          <w:b/>
          <w:sz w:val="26"/>
          <w:szCs w:val="26"/>
        </w:rPr>
        <w:t xml:space="preserve"> W </w:t>
      </w:r>
      <w:r w:rsidRPr="00C21EC5">
        <w:rPr>
          <w:b/>
          <w:sz w:val="26"/>
          <w:szCs w:val="26"/>
        </w:rPr>
        <w:t>KATOWICACH</w:t>
      </w:r>
    </w:p>
    <w:p w14:paraId="17BCB435" w14:textId="77777777" w:rsidR="00C21EC5" w:rsidRDefault="00C21EC5" w:rsidP="00C21EC5">
      <w:pPr>
        <w:spacing w:after="0"/>
        <w:jc w:val="center"/>
        <w:rPr>
          <w:b/>
          <w:sz w:val="26"/>
          <w:szCs w:val="26"/>
        </w:rPr>
      </w:pPr>
    </w:p>
    <w:p w14:paraId="3D5A21E8" w14:textId="77777777" w:rsidR="00C21EC5" w:rsidRPr="00C21EC5" w:rsidRDefault="00C21EC5" w:rsidP="00C21EC5">
      <w:r>
        <w:t>Zawarta w dniu…………………………..w Katowicach pomiędzy:</w:t>
      </w:r>
    </w:p>
    <w:p w14:paraId="45D39427" w14:textId="77777777" w:rsidR="00981C48" w:rsidRDefault="00C21EC5" w:rsidP="00C1142D">
      <w:pPr>
        <w:spacing w:after="0"/>
        <w:jc w:val="both"/>
        <w:rPr>
          <w:sz w:val="24"/>
          <w:szCs w:val="24"/>
        </w:rPr>
      </w:pPr>
      <w:r w:rsidRPr="00C1142D">
        <w:rPr>
          <w:sz w:val="24"/>
          <w:szCs w:val="24"/>
        </w:rPr>
        <w:t>Prowadzonym przez Katolicką Fundację Dzieciom w Parafii Świętych Apostołów Piotra i Pawła w Katowicach przy ul. Kilińskiego 15, wpisanym do Rejestru Szkół i Placówek Oświatowych pod numerem 25663, REGON 243063908, reprezentowanym przez Dyrektora Przedszkola Agnieszkę Osuch</w:t>
      </w:r>
    </w:p>
    <w:p w14:paraId="60E771F6" w14:textId="77777777" w:rsidR="00C1142D" w:rsidRPr="00C1142D" w:rsidRDefault="00C1142D" w:rsidP="00C1142D">
      <w:pPr>
        <w:spacing w:after="0"/>
        <w:jc w:val="both"/>
        <w:rPr>
          <w:sz w:val="24"/>
          <w:szCs w:val="24"/>
        </w:rPr>
      </w:pPr>
    </w:p>
    <w:p w14:paraId="2A0BC362" w14:textId="77777777" w:rsidR="00095454" w:rsidRPr="00C1142D" w:rsidRDefault="00095454" w:rsidP="00C1142D">
      <w:pPr>
        <w:spacing w:after="0" w:line="360" w:lineRule="auto"/>
      </w:pPr>
      <w:r w:rsidRPr="00C1142D">
        <w:t>a Panią/Panem ………………………………..………………………………………………………………</w:t>
      </w:r>
      <w:r w:rsidR="00981C48" w:rsidRPr="00C1142D">
        <w:t>…………………….</w:t>
      </w:r>
      <w:r w:rsidRPr="00C1142D">
        <w:t xml:space="preserve"> </w:t>
      </w:r>
    </w:p>
    <w:p w14:paraId="2053585A" w14:textId="77777777" w:rsidR="00095454" w:rsidRPr="00C1142D" w:rsidRDefault="00095454" w:rsidP="00981C48">
      <w:pPr>
        <w:spacing w:line="360" w:lineRule="auto"/>
      </w:pPr>
      <w:r w:rsidRPr="00C1142D">
        <w:t>PESEL: ………………………………………………………………………………………………</w:t>
      </w:r>
      <w:r w:rsidR="00981C48" w:rsidRPr="00C1142D">
        <w:t>……………………………………</w:t>
      </w:r>
      <w:r w:rsidRPr="00C1142D">
        <w:t xml:space="preserve">. </w:t>
      </w:r>
    </w:p>
    <w:p w14:paraId="38712EB1" w14:textId="77777777" w:rsidR="00981C48" w:rsidRPr="00C1142D" w:rsidRDefault="00981C48" w:rsidP="00981C48">
      <w:pPr>
        <w:spacing w:line="360" w:lineRule="auto"/>
      </w:pPr>
      <w:r w:rsidRPr="00C1142D">
        <w:t>Seria i nr dowodu osobistego………………………………………………………………………………………………….</w:t>
      </w:r>
    </w:p>
    <w:p w14:paraId="69190667" w14:textId="77777777" w:rsidR="00095454" w:rsidRPr="00C1142D" w:rsidRDefault="00095454" w:rsidP="00981C48">
      <w:pPr>
        <w:spacing w:line="360" w:lineRule="auto"/>
      </w:pPr>
      <w:r w:rsidRPr="00C1142D">
        <w:t>Adres zamieszkania: ……………………………………………</w:t>
      </w:r>
      <w:r w:rsidR="00981C48" w:rsidRPr="00C1142D">
        <w:t>…………………………….</w:t>
      </w:r>
      <w:r w:rsidRPr="00C1142D">
        <w:t>……………………………………</w:t>
      </w:r>
    </w:p>
    <w:p w14:paraId="00178FEA" w14:textId="77777777" w:rsidR="00981C48" w:rsidRPr="00C1142D" w:rsidRDefault="00981C48" w:rsidP="00981C48">
      <w:pPr>
        <w:spacing w:line="360" w:lineRule="auto"/>
      </w:pPr>
      <w:r w:rsidRPr="00C1142D">
        <w:t>Adres zameldowania: ……………………………………………………………………….……………………………………</w:t>
      </w:r>
    </w:p>
    <w:p w14:paraId="22F8A61A" w14:textId="77777777" w:rsidR="00095454" w:rsidRPr="00C1142D" w:rsidRDefault="00095454" w:rsidP="00981C48">
      <w:pPr>
        <w:spacing w:line="360" w:lineRule="auto"/>
      </w:pPr>
      <w:r w:rsidRPr="00C1142D">
        <w:t>Adres e-mail:………………………………………………………………………………………...</w:t>
      </w:r>
      <w:r w:rsidR="00981C48" w:rsidRPr="00C1142D">
        <w:t>...................................</w:t>
      </w:r>
    </w:p>
    <w:p w14:paraId="3808FFB9" w14:textId="77777777" w:rsidR="00095454" w:rsidRPr="00C1142D" w:rsidRDefault="00095454" w:rsidP="00981C48">
      <w:pPr>
        <w:spacing w:line="360" w:lineRule="auto"/>
      </w:pPr>
      <w:r w:rsidRPr="00C1142D">
        <w:t>Telefon kontaktowy: ………………………………………………………………………………</w:t>
      </w:r>
      <w:r w:rsidR="00981C48" w:rsidRPr="00C1142D">
        <w:t>………………………………</w:t>
      </w:r>
    </w:p>
    <w:p w14:paraId="4C47403C" w14:textId="77777777" w:rsidR="00095454" w:rsidRPr="00C1142D" w:rsidRDefault="00095454" w:rsidP="00981C48">
      <w:pPr>
        <w:spacing w:line="360" w:lineRule="auto"/>
      </w:pPr>
      <w:r w:rsidRPr="00C1142D">
        <w:t>zwanych da</w:t>
      </w:r>
      <w:r w:rsidR="00C21EC5" w:rsidRPr="00C1142D">
        <w:t>lej „rodzicem / opiekunem prawnym</w:t>
      </w:r>
      <w:r w:rsidRPr="00C1142D">
        <w:t>”</w:t>
      </w:r>
    </w:p>
    <w:p w14:paraId="64782A71" w14:textId="77777777" w:rsidR="00DC76B6" w:rsidRPr="00C1142D" w:rsidRDefault="00095454" w:rsidP="00DC76B6">
      <w:pPr>
        <w:spacing w:after="0"/>
        <w:jc w:val="both"/>
      </w:pPr>
      <w:r w:rsidRPr="00C1142D">
        <w:t>Przedmiotem umowy jest świadczenie zajęć opiekuńczo – wychowawczych i dydaktycznych przez</w:t>
      </w:r>
      <w:r w:rsidR="00DC76B6" w:rsidRPr="00C1142D">
        <w:t xml:space="preserve"> Katolickie Przedszkole Niepubliczne im. M.L. Meozzi ANIOŁKOWO w Katowicach</w:t>
      </w:r>
    </w:p>
    <w:p w14:paraId="7101196C" w14:textId="77777777" w:rsidR="00DC76B6" w:rsidRPr="00C1142D" w:rsidRDefault="00DC76B6" w:rsidP="00DC76B6">
      <w:pPr>
        <w:spacing w:after="0" w:line="360" w:lineRule="auto"/>
        <w:jc w:val="both"/>
      </w:pPr>
      <w:r w:rsidRPr="00C1142D">
        <w:t xml:space="preserve"> dla dziecka:</w:t>
      </w:r>
    </w:p>
    <w:p w14:paraId="52394569" w14:textId="77777777" w:rsidR="00DC76B6" w:rsidRPr="00C1142D" w:rsidRDefault="00095454" w:rsidP="00714DA8">
      <w:pPr>
        <w:spacing w:after="0" w:line="240" w:lineRule="auto"/>
      </w:pPr>
      <w:r w:rsidRPr="00C1142D">
        <w:t>……………………………………………………………………………</w:t>
      </w:r>
      <w:r w:rsidR="00DC76B6" w:rsidRPr="00C1142D">
        <w:t>……………………………………………………………………………….</w:t>
      </w:r>
    </w:p>
    <w:p w14:paraId="7A28ACAD" w14:textId="77777777" w:rsidR="00EA0B10" w:rsidRDefault="00DC76B6" w:rsidP="00714DA8">
      <w:pPr>
        <w:spacing w:after="0" w:line="240" w:lineRule="auto"/>
        <w:jc w:val="center"/>
        <w:rPr>
          <w:sz w:val="20"/>
          <w:szCs w:val="20"/>
        </w:rPr>
      </w:pPr>
      <w:r w:rsidRPr="00DC76B6">
        <w:rPr>
          <w:sz w:val="20"/>
          <w:szCs w:val="20"/>
        </w:rPr>
        <w:t>(imię/imiona i nazwisko dziecka)</w:t>
      </w:r>
    </w:p>
    <w:p w14:paraId="05755965" w14:textId="77777777" w:rsidR="00DC76B6" w:rsidRPr="00DC76B6" w:rsidRDefault="00DC76B6" w:rsidP="00DC76B6">
      <w:pPr>
        <w:spacing w:after="0"/>
        <w:jc w:val="center"/>
        <w:rPr>
          <w:sz w:val="24"/>
          <w:szCs w:val="24"/>
        </w:rPr>
      </w:pPr>
    </w:p>
    <w:p w14:paraId="01F32494" w14:textId="77777777" w:rsidR="00DC76B6" w:rsidRDefault="00DC76B6" w:rsidP="00DC76B6">
      <w:pPr>
        <w:spacing w:after="0"/>
        <w:jc w:val="center"/>
        <w:rPr>
          <w:b/>
          <w:sz w:val="24"/>
          <w:szCs w:val="24"/>
        </w:rPr>
      </w:pPr>
      <w:r w:rsidRPr="00DC76B6">
        <w:rPr>
          <w:b/>
          <w:sz w:val="24"/>
          <w:szCs w:val="24"/>
        </w:rPr>
        <w:t>POSTANOWIENIA UMOWY</w:t>
      </w:r>
    </w:p>
    <w:p w14:paraId="67CEEDAC" w14:textId="77777777" w:rsidR="00DC76B6" w:rsidRPr="00DC76B6" w:rsidRDefault="00DC76B6" w:rsidP="00DC76B6">
      <w:pPr>
        <w:spacing w:after="0"/>
        <w:jc w:val="center"/>
        <w:rPr>
          <w:b/>
          <w:sz w:val="24"/>
          <w:szCs w:val="24"/>
        </w:rPr>
      </w:pPr>
    </w:p>
    <w:p w14:paraId="0880CA43" w14:textId="77777777" w:rsidR="00DC76B6" w:rsidRPr="00DC76B6" w:rsidRDefault="00DC76B6" w:rsidP="00DC76B6">
      <w:pPr>
        <w:spacing w:after="0"/>
        <w:rPr>
          <w:sz w:val="24"/>
          <w:szCs w:val="24"/>
        </w:rPr>
      </w:pPr>
      <w:r w:rsidRPr="00DC76B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C76B6">
        <w:rPr>
          <w:sz w:val="24"/>
          <w:szCs w:val="24"/>
        </w:rPr>
        <w:t>Umowa zostaje zawa</w:t>
      </w:r>
      <w:r w:rsidR="0025178D">
        <w:rPr>
          <w:sz w:val="24"/>
          <w:szCs w:val="24"/>
        </w:rPr>
        <w:t xml:space="preserve">rta na okres od dnia…………………………  </w:t>
      </w:r>
      <w:r w:rsidRPr="00DC76B6">
        <w:rPr>
          <w:sz w:val="24"/>
          <w:szCs w:val="24"/>
        </w:rPr>
        <w:t>do dnia…………………………roku.</w:t>
      </w:r>
    </w:p>
    <w:p w14:paraId="4FDC3099" w14:textId="77777777" w:rsidR="00DC76B6" w:rsidRDefault="00DC76B6" w:rsidP="00DC76B6">
      <w:r>
        <w:t>2. Integralną częścią umowy jest:</w:t>
      </w:r>
    </w:p>
    <w:p w14:paraId="4D4149A1" w14:textId="77777777" w:rsidR="00DC76B6" w:rsidRDefault="00DC76B6" w:rsidP="00DC76B6">
      <w:pPr>
        <w:pStyle w:val="Akapitzlist"/>
        <w:numPr>
          <w:ilvl w:val="0"/>
          <w:numId w:val="3"/>
        </w:numPr>
      </w:pPr>
      <w:r>
        <w:t>Formularz zgłoszenia dziecka do przedszkola.</w:t>
      </w:r>
    </w:p>
    <w:p w14:paraId="5CB27C7B" w14:textId="77777777" w:rsidR="00DC76B6" w:rsidRDefault="00DC76B6" w:rsidP="00DC76B6">
      <w:pPr>
        <w:pStyle w:val="Akapitzlist"/>
        <w:numPr>
          <w:ilvl w:val="0"/>
          <w:numId w:val="3"/>
        </w:numPr>
      </w:pPr>
      <w:r>
        <w:t>Upoważnienie do odbioru dziecka z przedszkola.</w:t>
      </w:r>
    </w:p>
    <w:p w14:paraId="465E501A" w14:textId="77777777" w:rsidR="00C1142D" w:rsidRDefault="00C1142D" w:rsidP="00DC76B6">
      <w:pPr>
        <w:pStyle w:val="Akapitzlist"/>
        <w:numPr>
          <w:ilvl w:val="0"/>
          <w:numId w:val="3"/>
        </w:numPr>
      </w:pPr>
      <w:r>
        <w:t>Podpisane zgody.</w:t>
      </w:r>
    </w:p>
    <w:p w14:paraId="2B33D1FC" w14:textId="77777777" w:rsidR="00DC76B6" w:rsidRDefault="00DC76B6" w:rsidP="00DC76B6">
      <w:r>
        <w:t>3. W ramach niniejszej umowy przedszkole zobowiązuje się do:</w:t>
      </w:r>
    </w:p>
    <w:p w14:paraId="7E0B7088" w14:textId="77777777" w:rsidR="00DC76B6" w:rsidRDefault="00DC76B6" w:rsidP="0025178D">
      <w:pPr>
        <w:pStyle w:val="Akapitzlist"/>
        <w:numPr>
          <w:ilvl w:val="0"/>
          <w:numId w:val="4"/>
        </w:numPr>
        <w:jc w:val="both"/>
      </w:pPr>
      <w:r>
        <w:t>Realizacji podstawy programowej wychowania przedszkolnego w ramach 5 godzin bezpłatnego nauczania, wychowania i opieki oraz zajęć wykraczających poza czas 5 godzin bezpłatnego nauczania, wychowania i opieki – w celu osiągnięcia przez dziecko dojrzałości szkolnej.</w:t>
      </w:r>
    </w:p>
    <w:p w14:paraId="17E91642" w14:textId="77777777" w:rsidR="00DC76B6" w:rsidRDefault="00DC76B6" w:rsidP="0025178D">
      <w:pPr>
        <w:pStyle w:val="Akapitzlist"/>
        <w:numPr>
          <w:ilvl w:val="0"/>
          <w:numId w:val="4"/>
        </w:numPr>
        <w:jc w:val="both"/>
      </w:pPr>
      <w:r>
        <w:lastRenderedPageBreak/>
        <w:t>Realizacji zajęć, przez wykwalifikowaną kadrę pedagogiczną w czasie pobytu dziecka w przedszkolu.</w:t>
      </w:r>
    </w:p>
    <w:p w14:paraId="64079766" w14:textId="77777777" w:rsidR="0025178D" w:rsidRDefault="0025178D" w:rsidP="0025178D">
      <w:pPr>
        <w:pStyle w:val="Akapitzlist"/>
        <w:numPr>
          <w:ilvl w:val="0"/>
          <w:numId w:val="4"/>
        </w:numPr>
        <w:jc w:val="both"/>
      </w:pPr>
      <w:r>
        <w:t>Zapewnia udział w ponadprogramowych zajęciach dodatkowych, prowadzonych przez jednostki zewnętrzne, które podlegają odrębnej opłacie w kwocie ustalonej przez te jednostki.</w:t>
      </w:r>
    </w:p>
    <w:p w14:paraId="12481174" w14:textId="77777777" w:rsidR="00DC76B6" w:rsidRDefault="00DC76B6" w:rsidP="0025178D">
      <w:pPr>
        <w:pStyle w:val="Akapitzlist"/>
        <w:numPr>
          <w:ilvl w:val="0"/>
          <w:numId w:val="4"/>
        </w:numPr>
        <w:jc w:val="both"/>
      </w:pPr>
      <w:r>
        <w:t>Zapewnienia właściwej opieki dziecku, opartej o zasady bezpieczeństwa</w:t>
      </w:r>
    </w:p>
    <w:p w14:paraId="71D24A1B" w14:textId="77777777" w:rsidR="00DC76B6" w:rsidRDefault="00DC76B6" w:rsidP="0025178D">
      <w:pPr>
        <w:pStyle w:val="Akapitzlist"/>
        <w:numPr>
          <w:ilvl w:val="0"/>
          <w:numId w:val="4"/>
        </w:numPr>
        <w:jc w:val="both"/>
      </w:pPr>
      <w:r>
        <w:t>Objęcia dziecka wsparciem, pomocą psychologiczno – pedagogiczną.</w:t>
      </w:r>
    </w:p>
    <w:p w14:paraId="2B71EC24" w14:textId="77777777" w:rsidR="00C772CC" w:rsidRDefault="00C772CC" w:rsidP="0025178D">
      <w:pPr>
        <w:pStyle w:val="Akapitzlist"/>
        <w:numPr>
          <w:ilvl w:val="0"/>
          <w:numId w:val="4"/>
        </w:numPr>
        <w:jc w:val="both"/>
      </w:pPr>
      <w:r>
        <w:t>Udzielenia dziecku pierwszej pomocy w razie nagłego zachorowania lub nieszczęśliwego wypadku oraz natychmiastowego, telefonicznego powiadomienia Rodzica (nr tel. w formularzu zgłoszenia)</w:t>
      </w:r>
    </w:p>
    <w:p w14:paraId="4C7CDE25" w14:textId="77777777" w:rsidR="00DC76B6" w:rsidRDefault="00DC76B6" w:rsidP="0025178D">
      <w:pPr>
        <w:pStyle w:val="Akapitzlist"/>
        <w:numPr>
          <w:ilvl w:val="0"/>
          <w:numId w:val="4"/>
        </w:numPr>
        <w:jc w:val="both"/>
      </w:pPr>
      <w:r>
        <w:t>Wspomagania wychowawczej roli rodziny.</w:t>
      </w:r>
    </w:p>
    <w:p w14:paraId="6D630CB4" w14:textId="77777777" w:rsidR="0025178D" w:rsidRDefault="0025178D" w:rsidP="0025178D">
      <w:pPr>
        <w:pStyle w:val="Akapitzlist"/>
        <w:numPr>
          <w:ilvl w:val="0"/>
          <w:numId w:val="4"/>
        </w:numPr>
        <w:jc w:val="both"/>
      </w:pPr>
      <w:r>
        <w:t>Przedszkole nie ponosi odpowiedzialności za brak możliwości nawiązania kontaktu z osobami podanymi w Formularzu Zgłoszenia Dziecka z przyczyn leżących po stronie Rodzica lub tych osób, jednakże dołoży wszelkich starań, aby taki kontakt uzyskać.</w:t>
      </w:r>
    </w:p>
    <w:p w14:paraId="0BEB3860" w14:textId="77777777" w:rsidR="0025178D" w:rsidRDefault="0025178D" w:rsidP="0025178D">
      <w:pPr>
        <w:pStyle w:val="Akapitzlist"/>
        <w:numPr>
          <w:ilvl w:val="0"/>
          <w:numId w:val="4"/>
        </w:numPr>
        <w:jc w:val="both"/>
      </w:pPr>
      <w:r>
        <w:t>Przedszkole nie ma prawa do samodzielnego decydowania o podawaniu dziecku leków oraz udziału w konsultacjach medycznych z wyjątkiem sytuacji zagrażających życiu i zdrowiu dziecka. W takim przypadku Przedszkole wezwie karetkę pogotowia ratunkowego.</w:t>
      </w:r>
    </w:p>
    <w:p w14:paraId="59DE6C67" w14:textId="77777777" w:rsidR="00351383" w:rsidRDefault="00351383" w:rsidP="00E91309">
      <w:pPr>
        <w:pStyle w:val="Akapitzlist"/>
        <w:numPr>
          <w:ilvl w:val="0"/>
          <w:numId w:val="4"/>
        </w:numPr>
        <w:jc w:val="both"/>
      </w:pPr>
      <w:r>
        <w:t>Przedszkole nie podaje leków. W przypadku dzieci przewlekle chorych wymagana jest pisemna informacja od lekarza prowadzącego oraz pisemna zgoda Rodzica na podanie leku. Rodzic może o każdej porze wejść  do przedszkola i podać dziecku leki, zachowując przy tym wszelkie środki bezpieczeństwa związane z reżimem sanitarnym.</w:t>
      </w:r>
    </w:p>
    <w:p w14:paraId="44F187BB" w14:textId="77777777" w:rsidR="00351383" w:rsidRDefault="00E91309" w:rsidP="00E913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1142D">
        <w:rPr>
          <w:rFonts w:cstheme="minorHAnsi"/>
        </w:rPr>
        <w:t xml:space="preserve">4. </w:t>
      </w:r>
      <w:r w:rsidR="00351383" w:rsidRPr="00C1142D">
        <w:rPr>
          <w:rFonts w:cstheme="minorHAnsi"/>
        </w:rPr>
        <w:t>W ramach niniejszej u</w:t>
      </w:r>
      <w:r w:rsidRPr="00C1142D">
        <w:rPr>
          <w:rFonts w:cstheme="minorHAnsi"/>
        </w:rPr>
        <w:t>mowy rodzice/opiekunowie prawni:</w:t>
      </w:r>
    </w:p>
    <w:p w14:paraId="00F0E263" w14:textId="77777777" w:rsidR="00C1142D" w:rsidRPr="00C1142D" w:rsidRDefault="00C1142D" w:rsidP="00E913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298E16" w14:textId="77777777" w:rsidR="00351383" w:rsidRPr="00875F05" w:rsidRDefault="00E91309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Przestrzegają zapisy </w:t>
      </w:r>
      <w:r w:rsidR="00351383" w:rsidRPr="00875F05">
        <w:rPr>
          <w:rFonts w:cstheme="minorHAnsi"/>
        </w:rPr>
        <w:t>statutu przedszkola, a w szczególności dziennego czasu pracy</w:t>
      </w:r>
    </w:p>
    <w:p w14:paraId="393CBC95" w14:textId="77777777" w:rsidR="00351383" w:rsidRPr="00875F05" w:rsidRDefault="00351383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przedszkola, w tym przeznaczonego na realizację podstawy programowej oraz zajęć</w:t>
      </w:r>
    </w:p>
    <w:p w14:paraId="6A1B7642" w14:textId="77777777" w:rsidR="00351383" w:rsidRPr="00875F05" w:rsidRDefault="00351383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 xml:space="preserve">wykraczających poza czas 5 godzin bezpłatnego nauczania, wychowania i opieki </w:t>
      </w:r>
    </w:p>
    <w:p w14:paraId="3A94A721" w14:textId="77777777" w:rsidR="00351383" w:rsidRDefault="00351383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Powierza</w:t>
      </w:r>
      <w:r w:rsidR="00E91309">
        <w:rPr>
          <w:rFonts w:cstheme="minorHAnsi"/>
        </w:rPr>
        <w:t>ją</w:t>
      </w:r>
      <w:r w:rsidRPr="00875F05">
        <w:rPr>
          <w:rFonts w:cstheme="minorHAnsi"/>
        </w:rPr>
        <w:t xml:space="preserve"> placówce kształcenie, opiekę</w:t>
      </w:r>
      <w:r w:rsidR="00875F05" w:rsidRPr="00875F05">
        <w:rPr>
          <w:rFonts w:cstheme="minorHAnsi"/>
        </w:rPr>
        <w:t xml:space="preserve"> i wychowanie dziecka.</w:t>
      </w:r>
    </w:p>
    <w:p w14:paraId="73DC7F11" w14:textId="77777777" w:rsidR="00E91309" w:rsidRPr="00E91309" w:rsidRDefault="00E91309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Wyrażają zgodę na udział dziecka w programach, zajęciach grupowych poza terenem przedszkola organizowanych w ramach miesięcznego programu przedszkolnego, właściwego dla danej grupy.</w:t>
      </w:r>
    </w:p>
    <w:p w14:paraId="6D03A676" w14:textId="77777777" w:rsidR="00875F05" w:rsidRPr="00875F05" w:rsidRDefault="00875F05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Akceptuje podstawę programową wychowania przedszkolnego zatwierdzoną przez MEN oraz realizację w Przedszkolu programu wychowania przedszkolnego (obowiązuje d</w:t>
      </w:r>
      <w:r w:rsidR="00C12DA6">
        <w:rPr>
          <w:rFonts w:cstheme="minorHAnsi"/>
        </w:rPr>
        <w:t>ziecko od momentu ukończenia 3</w:t>
      </w:r>
      <w:r>
        <w:rPr>
          <w:rFonts w:cstheme="minorHAnsi"/>
        </w:rPr>
        <w:t xml:space="preserve"> roku życia).</w:t>
      </w:r>
    </w:p>
    <w:p w14:paraId="4015DD4D" w14:textId="77777777" w:rsidR="00351383" w:rsidRPr="00875F05" w:rsidRDefault="00351383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Przestrzegania innych zarządzeń dyrektora dotyczących świadczeń realizowanych</w:t>
      </w:r>
    </w:p>
    <w:p w14:paraId="21D7A41F" w14:textId="77777777" w:rsidR="00351383" w:rsidRPr="00875F05" w:rsidRDefault="00351383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w przedszkolu, ogłaszanych w formie komunikatów umieszczonych na tablicy ogłoszeń oraz</w:t>
      </w:r>
    </w:p>
    <w:p w14:paraId="68C0083C" w14:textId="77777777" w:rsidR="00351383" w:rsidRPr="00875F05" w:rsidRDefault="00351383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stronie internetowej przedszkola.</w:t>
      </w:r>
    </w:p>
    <w:p w14:paraId="2A08D0DF" w14:textId="77777777" w:rsidR="00351383" w:rsidRPr="00875F05" w:rsidRDefault="00351383" w:rsidP="00E9130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Współdziałania z przedszkolem w każdym zakresie dotyczącym pobytu dziecka</w:t>
      </w:r>
    </w:p>
    <w:p w14:paraId="2F41C425" w14:textId="77777777" w:rsidR="00351383" w:rsidRDefault="00351383" w:rsidP="00E91309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75F05">
        <w:rPr>
          <w:rFonts w:cstheme="minorHAnsi"/>
        </w:rPr>
        <w:t>w przedszkolu.</w:t>
      </w:r>
    </w:p>
    <w:p w14:paraId="090E7DB6" w14:textId="77777777" w:rsidR="00875F05" w:rsidRPr="00875F05" w:rsidRDefault="00875F05" w:rsidP="00E913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Przyprowadzania i odbierania dziecka zgodnie z ramowym rozkładem dnia obowiązującym w</w:t>
      </w:r>
    </w:p>
    <w:p w14:paraId="0BF9606C" w14:textId="77777777" w:rsidR="00875F05" w:rsidRPr="00875F05" w:rsidRDefault="00875F05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 xml:space="preserve">Przedszkolu. </w:t>
      </w:r>
    </w:p>
    <w:p w14:paraId="78F4D6A3" w14:textId="77777777" w:rsidR="00875F05" w:rsidRPr="00875F05" w:rsidRDefault="00875F05" w:rsidP="00E9130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Osobistego przyprowadzania i odbierania dziecka z przedszkola lub do pisemnego</w:t>
      </w:r>
    </w:p>
    <w:p w14:paraId="63DB2F63" w14:textId="77777777" w:rsidR="00875F05" w:rsidRPr="00875F05" w:rsidRDefault="00875F05" w:rsidP="00E9130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75F05">
        <w:rPr>
          <w:rFonts w:cstheme="minorHAnsi"/>
        </w:rPr>
        <w:t>upoważnienia innej osoby pełnoletniej zgodnie z treścią załącznika do Formularza Zgłoszenia Dziecka do niniejszej umowy.</w:t>
      </w:r>
    </w:p>
    <w:p w14:paraId="6AB5D2B0" w14:textId="77777777" w:rsidR="00875F05" w:rsidRDefault="00875F05" w:rsidP="00E9130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875F05">
        <w:rPr>
          <w:rFonts w:cstheme="minorHAnsi"/>
        </w:rPr>
        <w:t>Zobowiązuje się do bezzwłocznego pisemnego powiadomienia o zmianie danych w niniejszej umowie</w:t>
      </w:r>
      <w:r w:rsidR="00E91309">
        <w:rPr>
          <w:rFonts w:cstheme="minorHAnsi"/>
        </w:rPr>
        <w:t xml:space="preserve"> oraz Formularzu Zgłoszenia Dziecka poprzez wypełnienie nowego Formularza.</w:t>
      </w:r>
    </w:p>
    <w:p w14:paraId="5C608F17" w14:textId="77777777" w:rsidR="00E91309" w:rsidRDefault="00E91309" w:rsidP="00E9130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Oświadcza, pod rygorem odpowiedzialności karnej art. 233 K.K, że informacje podane w Formularzu Zgłoszenia Dziecka i niniejszej umowie są zgodne ze stanem faktycznym.</w:t>
      </w:r>
    </w:p>
    <w:p w14:paraId="7F5E476F" w14:textId="77777777" w:rsidR="00C1142D" w:rsidRDefault="00C1142D" w:rsidP="00C1142D">
      <w:pPr>
        <w:pStyle w:val="Akapitzlist"/>
        <w:jc w:val="both"/>
        <w:rPr>
          <w:rFonts w:cstheme="minorHAnsi"/>
        </w:rPr>
      </w:pPr>
    </w:p>
    <w:p w14:paraId="5EE7649C" w14:textId="77777777" w:rsidR="00C1142D" w:rsidRDefault="00C1142D" w:rsidP="00C1142D">
      <w:pPr>
        <w:pStyle w:val="Akapitzlist"/>
        <w:jc w:val="both"/>
        <w:rPr>
          <w:rFonts w:cstheme="minorHAnsi"/>
        </w:rPr>
      </w:pPr>
    </w:p>
    <w:p w14:paraId="6E0B951A" w14:textId="77777777" w:rsidR="00EE2D5B" w:rsidRDefault="00EE2D5B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5. Usługa jest przedmiotem niniejszej Umowy i jest realizowana nieodpłatnie.</w:t>
      </w:r>
    </w:p>
    <w:p w14:paraId="4D63FDE1" w14:textId="77777777" w:rsidR="00EE2D5B" w:rsidRDefault="00EE2D5B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6. Rodzice w ramach grupowego ubezpieczenia dziecka zobowiązani są do pokrycia kosztu ubezpieczenia dziecka od następstw nieszczęśliwych wypadków w firmie ubezpieczeniowej wybranej przez ogół rodziców. Wysokość składki ustalana jest przez Ubezpieczyciela.</w:t>
      </w:r>
    </w:p>
    <w:p w14:paraId="100F8F43" w14:textId="77777777" w:rsidR="00C1142D" w:rsidRDefault="00EE2D5B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7. Przedszkole nie ponosi odpowiedzialności za zatajenie istotnych informacji dotyczących rozwoju i zdrowia dziecka oraz ujemne następstwa zatajenia takich informacji przez Rodzica, które mogą mieć wpływ na zagrożenie stanu zdrowia i życia dziecka lub stanu zdrowia i życia innych dzieci podczas pobytu w Przedszkolu. Zatajenie przez Rodzica powyższych informacji wyłącza winę Przedszkola w nadzorze nad dzieckiem.</w:t>
      </w:r>
    </w:p>
    <w:p w14:paraId="3FF7ADBE" w14:textId="77777777" w:rsidR="00EE2D5B" w:rsidRDefault="00EE2D5B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8. Placówka może rozwiązać umowę przed terminem oraz ze skróconym okresem wypowiedzenia w przypadku:</w:t>
      </w:r>
    </w:p>
    <w:p w14:paraId="1BD138E7" w14:textId="77777777" w:rsidR="00EE2D5B" w:rsidRPr="00C1142D" w:rsidRDefault="00EE2D5B" w:rsidP="00C114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1142D">
        <w:rPr>
          <w:rFonts w:cstheme="minorHAnsi"/>
        </w:rPr>
        <w:t>Naruszenia przez Rodziców bądź dziecko postanowień Statutu Przedszkola.</w:t>
      </w:r>
    </w:p>
    <w:p w14:paraId="4480B874" w14:textId="77777777" w:rsidR="00EE2D5B" w:rsidRPr="00C1142D" w:rsidRDefault="00EE2D5B" w:rsidP="00C114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1142D">
        <w:rPr>
          <w:rFonts w:cstheme="minorHAnsi"/>
        </w:rPr>
        <w:t>Ujawnienia oznak wskazujących na chorobę dziecka będącej</w:t>
      </w:r>
      <w:r w:rsidR="00661587" w:rsidRPr="00C1142D">
        <w:rPr>
          <w:rFonts w:cstheme="minorHAnsi"/>
        </w:rPr>
        <w:t xml:space="preserve"> zagrożeniem dla innych.</w:t>
      </w:r>
    </w:p>
    <w:p w14:paraId="19311F5F" w14:textId="77777777" w:rsidR="00661587" w:rsidRPr="00C1142D" w:rsidRDefault="00661587" w:rsidP="00C114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1142D">
        <w:rPr>
          <w:rFonts w:cstheme="minorHAnsi"/>
        </w:rPr>
        <w:t>Gdy dziecko swoim zachowaniem uniemożliwia prowadzenie zajęć lub powoduje zagrożenie zdrowia lub życia innych wychowanków lub personelu przedszkola.</w:t>
      </w:r>
    </w:p>
    <w:p w14:paraId="0C8D4234" w14:textId="77777777" w:rsidR="00661587" w:rsidRPr="00C1142D" w:rsidRDefault="00661587" w:rsidP="00C114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1142D">
        <w:rPr>
          <w:rFonts w:cstheme="minorHAnsi"/>
        </w:rPr>
        <w:t>Brakiem współpracy pomiędzy Przedszkolem a Rodzicem w kwestii rozwiązania problemów powstałych w procesie edukacji i wychowania dziecka.</w:t>
      </w:r>
    </w:p>
    <w:p w14:paraId="22316B55" w14:textId="77777777" w:rsidR="00661587" w:rsidRDefault="00661587" w:rsidP="00C1142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C1142D">
        <w:rPr>
          <w:rFonts w:cstheme="minorHAnsi"/>
        </w:rPr>
        <w:t>Zatajania przez Rodziców informacji o stanie zdrowia dziecka, umożliwiającej prowadzenie prawidłowego procesu wychowania i kształcenia dziecka.</w:t>
      </w:r>
    </w:p>
    <w:p w14:paraId="5CEF5652" w14:textId="77777777" w:rsidR="00C1142D" w:rsidRPr="00C1142D" w:rsidRDefault="00C1142D" w:rsidP="00C1142D">
      <w:pPr>
        <w:pStyle w:val="Akapitzlist"/>
        <w:spacing w:after="0"/>
        <w:jc w:val="both"/>
        <w:rPr>
          <w:rFonts w:cstheme="minorHAnsi"/>
        </w:rPr>
      </w:pPr>
    </w:p>
    <w:p w14:paraId="64CF7BB4" w14:textId="77777777" w:rsidR="00661587" w:rsidRDefault="00661587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C1142D">
        <w:rPr>
          <w:rFonts w:cstheme="minorHAnsi"/>
        </w:rPr>
        <w:t>Strony ustalają możliwość wcześniejszego rozwiązania umowy za pisemnym 30 dniowym okresem wypowiedzenia, ze skutkiem na koniec miesiąca kalendarzowego.</w:t>
      </w:r>
    </w:p>
    <w:p w14:paraId="06C98229" w14:textId="77777777" w:rsidR="00C1142D" w:rsidRDefault="00C1142D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10. Wszelkie zmiany warunków umowy wymagają formy pisemnej pod rygorem nieważności.</w:t>
      </w:r>
    </w:p>
    <w:p w14:paraId="7B93033B" w14:textId="77777777" w:rsidR="00C1142D" w:rsidRDefault="00C1142D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11. W sprawach nie uregulowanych postanowieniami niniejszej umowy zastosowanie mają przepisy Kodeksu Cywilnego.</w:t>
      </w:r>
    </w:p>
    <w:p w14:paraId="51EFF24E" w14:textId="77777777" w:rsidR="00C1142D" w:rsidRDefault="00C1142D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12. Spory mogące wyniknąć z realizacji umowy będą rozstrzygane przez Sąd rzeczowo właściwy w Katowicach.</w:t>
      </w:r>
    </w:p>
    <w:p w14:paraId="7D2F8E8C" w14:textId="77777777" w:rsidR="00C1142D" w:rsidRDefault="00C1142D" w:rsidP="00C1142D">
      <w:pPr>
        <w:spacing w:after="0"/>
        <w:jc w:val="both"/>
        <w:rPr>
          <w:rFonts w:cstheme="minorHAnsi"/>
        </w:rPr>
      </w:pPr>
      <w:r>
        <w:rPr>
          <w:rFonts w:cstheme="minorHAnsi"/>
        </w:rPr>
        <w:t>13. Umowę spisano w dwóch jednobrzmiących egzemplarzach, po jednym dla każdej ze stron.</w:t>
      </w:r>
    </w:p>
    <w:p w14:paraId="247C8680" w14:textId="77777777" w:rsidR="00C1142D" w:rsidRDefault="00C1142D" w:rsidP="00C1142D">
      <w:pPr>
        <w:spacing w:after="0"/>
        <w:jc w:val="both"/>
        <w:rPr>
          <w:rFonts w:cstheme="minorHAnsi"/>
        </w:rPr>
      </w:pPr>
    </w:p>
    <w:p w14:paraId="584096DE" w14:textId="77777777" w:rsidR="00C1142D" w:rsidRDefault="00C1142D" w:rsidP="00EE2D5B">
      <w:pPr>
        <w:jc w:val="both"/>
        <w:rPr>
          <w:rFonts w:cstheme="minorHAnsi"/>
        </w:rPr>
      </w:pPr>
    </w:p>
    <w:p w14:paraId="40E8AF98" w14:textId="77777777" w:rsidR="00C1142D" w:rsidRDefault="00C1142D" w:rsidP="00C1142D">
      <w:pPr>
        <w:ind w:firstLine="708"/>
        <w:jc w:val="both"/>
        <w:rPr>
          <w:rFonts w:cstheme="minorHAnsi"/>
        </w:rPr>
      </w:pPr>
      <w:r>
        <w:rPr>
          <w:rFonts w:cstheme="minorHAnsi"/>
        </w:rPr>
        <w:t>Przedszkole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Rodzic</w:t>
      </w:r>
    </w:p>
    <w:p w14:paraId="39A5381B" w14:textId="77777777" w:rsidR="00C1142D" w:rsidRDefault="00C1142D" w:rsidP="00EE2D5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 w:rsidR="00714DA8">
        <w:rPr>
          <w:rFonts w:cstheme="minorHAnsi"/>
        </w:rPr>
        <w:t>.</w:t>
      </w:r>
      <w:r w:rsidR="00714DA8">
        <w:rPr>
          <w:rFonts w:cstheme="minorHAnsi"/>
        </w:rPr>
        <w:tab/>
      </w:r>
      <w:r w:rsidR="00714DA8">
        <w:rPr>
          <w:rFonts w:cstheme="minorHAnsi"/>
        </w:rPr>
        <w:tab/>
      </w:r>
      <w:r w:rsidR="00714DA8">
        <w:rPr>
          <w:rFonts w:cstheme="minorHAnsi"/>
        </w:rPr>
        <w:tab/>
      </w:r>
      <w:r w:rsidR="00714DA8">
        <w:rPr>
          <w:rFonts w:cstheme="minorHAnsi"/>
        </w:rPr>
        <w:tab/>
      </w:r>
      <w:r w:rsidR="00714DA8">
        <w:rPr>
          <w:rFonts w:cstheme="minorHAnsi"/>
        </w:rPr>
        <w:tab/>
      </w:r>
      <w:r>
        <w:rPr>
          <w:rFonts w:cstheme="minorHAnsi"/>
        </w:rPr>
        <w:t>…………………………………………….</w:t>
      </w:r>
    </w:p>
    <w:p w14:paraId="12662E24" w14:textId="77777777" w:rsidR="00714DA8" w:rsidRDefault="00714DA8" w:rsidP="00EE2D5B">
      <w:pPr>
        <w:jc w:val="both"/>
        <w:rPr>
          <w:rFonts w:cstheme="minorHAnsi"/>
        </w:rPr>
      </w:pPr>
    </w:p>
    <w:p w14:paraId="7504D5BE" w14:textId="77777777" w:rsidR="00714DA8" w:rsidRPr="00714DA8" w:rsidRDefault="00714DA8" w:rsidP="00714DA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714DA8">
        <w:t>Zgodnie z Rozporządzeniem Parlamentu Europejskiego i Rady (UE) 2016/679 z dnia 27 kwietnia 2016 r. w sprawie ochrony osób fizycznych w związku z przetwarzaniem danych osobowych i w sprawie swobodnego przepływu takich danych oraz uchylenia dyrektywy 95/46/WE  (Dz.Urz.UE.L.2016.119.1) dalej zwanym RODO, dane osobowe, zawarte w Umowie oraz Formularzu Zgłoszenia Dziecka, będą przetwarzane przez Przedszkole, jako administratora danych, w celu podjęcia niezbędnych działań przy realizacji tejże umowy oraz dochodzenia przez Przedszkole, roszczeń wynikających z tej Umowy. Dane są udostępnione tylko pracownikom Przedszkola, którzy są zobowiązani do zachowania tajemnicy służbowej.</w:t>
      </w:r>
    </w:p>
    <w:p w14:paraId="5588E2D7" w14:textId="77777777" w:rsidR="00714DA8" w:rsidRPr="00714DA8" w:rsidRDefault="00714DA8" w:rsidP="00714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14DA8">
        <w:rPr>
          <w:rFonts w:cstheme="minorHAnsi"/>
        </w:rPr>
        <w:t>Podanie danych jest dobrowolne, ale konieczne dla realizacji i wykonania Umowy o sprawowanie opieki, a osobą, której dane dotyczą, ma prawo dostępu do treści swoich danych oraz ich poprawiania</w:t>
      </w:r>
    </w:p>
    <w:p w14:paraId="7F734604" w14:textId="77777777" w:rsidR="00714DA8" w:rsidRDefault="00714DA8" w:rsidP="00714DA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</w:t>
      </w:r>
    </w:p>
    <w:p w14:paraId="04520796" w14:textId="77777777" w:rsidR="00714DA8" w:rsidRPr="00714DA8" w:rsidRDefault="00714DA8" w:rsidP="00714DA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A01B4E">
        <w:rPr>
          <w:rFonts w:cstheme="minorHAnsi"/>
          <w:sz w:val="20"/>
          <w:szCs w:val="20"/>
        </w:rPr>
        <w:t>(data i podpis Rodzica)</w:t>
      </w:r>
    </w:p>
    <w:p w14:paraId="59F9A9FB" w14:textId="4149FA21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84A48">
        <w:rPr>
          <w:rFonts w:cstheme="minorHAnsi"/>
          <w:sz w:val="32"/>
          <w:szCs w:val="32"/>
        </w:rPr>
        <w:lastRenderedPageBreak/>
        <w:t>Zał</w:t>
      </w:r>
      <w:r w:rsidR="00122B3C">
        <w:rPr>
          <w:rFonts w:cstheme="minorHAnsi"/>
          <w:sz w:val="32"/>
          <w:szCs w:val="32"/>
        </w:rPr>
        <w:t>ącznik nr 1 do umowy nr ………/202</w:t>
      </w:r>
      <w:r w:rsidR="003E34E2">
        <w:rPr>
          <w:rFonts w:cstheme="minorHAnsi"/>
          <w:sz w:val="32"/>
          <w:szCs w:val="32"/>
        </w:rPr>
        <w:t>3</w:t>
      </w:r>
      <w:r w:rsidR="00122B3C">
        <w:rPr>
          <w:rFonts w:cstheme="minorHAnsi"/>
          <w:sz w:val="32"/>
          <w:szCs w:val="32"/>
        </w:rPr>
        <w:t>/202</w:t>
      </w:r>
      <w:r w:rsidR="003E34E2">
        <w:rPr>
          <w:rFonts w:cstheme="minorHAnsi"/>
          <w:sz w:val="32"/>
          <w:szCs w:val="32"/>
        </w:rPr>
        <w:t>4</w:t>
      </w:r>
    </w:p>
    <w:p w14:paraId="59FAEDA1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7B2577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Wyrażam zgodę na przetwarzanie wizerunku oraz imienia i nazwiska mojego dziecka tj.</w:t>
      </w:r>
    </w:p>
    <w:p w14:paraId="3158EFE4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F7D75E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………………………………………………………………………………………………,</w:t>
      </w:r>
    </w:p>
    <w:p w14:paraId="2E0E0D50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(</w:t>
      </w:r>
      <w:r w:rsidRPr="00284A48">
        <w:rPr>
          <w:rFonts w:cstheme="minorHAnsi"/>
          <w:sz w:val="20"/>
          <w:szCs w:val="20"/>
        </w:rPr>
        <w:t>imię i nazwisko dziecka</w:t>
      </w:r>
      <w:r w:rsidRPr="00284A48">
        <w:rPr>
          <w:rFonts w:cstheme="minorHAnsi"/>
          <w:sz w:val="24"/>
          <w:szCs w:val="24"/>
        </w:rPr>
        <w:t>)</w:t>
      </w:r>
    </w:p>
    <w:p w14:paraId="6C21799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1C921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a także jego upublicznianie w związku z promowaniem Jego</w:t>
      </w:r>
      <w:r>
        <w:rPr>
          <w:rFonts w:cstheme="minorHAnsi"/>
          <w:sz w:val="24"/>
          <w:szCs w:val="24"/>
        </w:rPr>
        <w:t xml:space="preserve"> prac wykonanych w ramach zajęć </w:t>
      </w:r>
      <w:r w:rsidRPr="00284A48">
        <w:rPr>
          <w:rFonts w:cstheme="minorHAnsi"/>
          <w:sz w:val="24"/>
          <w:szCs w:val="24"/>
        </w:rPr>
        <w:t>edukacyjnych, a tym samym promowanie przedszkola na:</w:t>
      </w:r>
    </w:p>
    <w:p w14:paraId="05CDD0D5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 w:rsidRPr="00284A48">
        <w:rPr>
          <w:rFonts w:cstheme="minorHAnsi"/>
          <w:sz w:val="24"/>
          <w:szCs w:val="24"/>
        </w:rPr>
        <w:t>nośnikach informacyjnych wykorzystywanych wyłącznie na terenie placówki przedszkolnej</w:t>
      </w:r>
    </w:p>
    <w:p w14:paraId="43D126B0" w14:textId="77777777" w:rsidR="00102238" w:rsidRPr="00284A48" w:rsidRDefault="00102238" w:rsidP="00102238"/>
    <w:p w14:paraId="49C60754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…………..………………………………………………..…………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4D13EFBE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rodziców/prawnych opiekunów)</w:t>
      </w:r>
    </w:p>
    <w:p w14:paraId="10E117C7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659F946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b) nośnikach informacji skierowanych do ogółu społeczeństwa,</w:t>
      </w:r>
      <w:r>
        <w:rPr>
          <w:rFonts w:cstheme="minorHAnsi"/>
          <w:sz w:val="24"/>
          <w:szCs w:val="24"/>
        </w:rPr>
        <w:t xml:space="preserve"> w tym w szczególności stronach </w:t>
      </w:r>
      <w:r w:rsidRPr="00284A48">
        <w:rPr>
          <w:rFonts w:cstheme="minorHAnsi"/>
          <w:sz w:val="24"/>
          <w:szCs w:val="24"/>
        </w:rPr>
        <w:t>internetowych placówki lub organu prowadzącego</w:t>
      </w:r>
      <w:r>
        <w:rPr>
          <w:rFonts w:cstheme="minorHAnsi"/>
          <w:sz w:val="24"/>
          <w:szCs w:val="24"/>
        </w:rPr>
        <w:t>.</w:t>
      </w:r>
    </w:p>
    <w:p w14:paraId="64BCACF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43BACC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…………..………………………………………………..…………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0261F9C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rodziców/prawnych opiekunów)</w:t>
      </w:r>
    </w:p>
    <w:p w14:paraId="03B72C3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5272DCB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B1494F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0FA466BF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1066B81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E56FD97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A4B7FDE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  <w:r w:rsidRPr="00284A48">
        <w:rPr>
          <w:rFonts w:cstheme="minorHAnsi"/>
          <w:sz w:val="24"/>
          <w:szCs w:val="24"/>
        </w:rPr>
        <w:t>Wyrażenie zgody jest dobrowolne, jednakże jej niewyrażenie unie</w:t>
      </w:r>
      <w:r>
        <w:rPr>
          <w:rFonts w:cstheme="minorHAnsi"/>
          <w:sz w:val="24"/>
          <w:szCs w:val="24"/>
        </w:rPr>
        <w:t xml:space="preserve">możliwi wystawianie podpisanych </w:t>
      </w:r>
      <w:r w:rsidRPr="00284A48">
        <w:rPr>
          <w:rFonts w:cstheme="minorHAnsi"/>
          <w:sz w:val="24"/>
          <w:szCs w:val="24"/>
        </w:rPr>
        <w:t>imieniem i nazwiskiem prac dziecka na terenie placówki, bądź promowanie</w:t>
      </w:r>
      <w:r>
        <w:rPr>
          <w:rFonts w:ascii="CIDFont+F4" w:hAnsi="CIDFont+F4" w:cs="CIDFont+F4"/>
        </w:rPr>
        <w:t xml:space="preserve"> jego osiągnięć.</w:t>
      </w:r>
    </w:p>
    <w:p w14:paraId="4D7544B5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26D9C486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B550A5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5879A3C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D8C3D9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8249EB5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FE94418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2E62B5A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31A055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684BDF27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1BCC15F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1532A1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6E816567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751C0618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F22BED4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2FFAB74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25612BDA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BDC1235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64B334B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9FA834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3D8DFFE3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0B9E74A5" w14:textId="5DE72E62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284A48">
        <w:rPr>
          <w:rFonts w:cstheme="minorHAnsi"/>
          <w:sz w:val="32"/>
          <w:szCs w:val="32"/>
        </w:rPr>
        <w:lastRenderedPageBreak/>
        <w:t>Załą</w:t>
      </w:r>
      <w:r w:rsidR="00122B3C">
        <w:rPr>
          <w:rFonts w:cstheme="minorHAnsi"/>
          <w:sz w:val="32"/>
          <w:szCs w:val="32"/>
        </w:rPr>
        <w:t>cznik nr 2 do umowy nr /………/202</w:t>
      </w:r>
      <w:r w:rsidR="003E34E2">
        <w:rPr>
          <w:rFonts w:cstheme="minorHAnsi"/>
          <w:sz w:val="32"/>
          <w:szCs w:val="32"/>
        </w:rPr>
        <w:t>3</w:t>
      </w:r>
      <w:r w:rsidR="00122B3C">
        <w:rPr>
          <w:rFonts w:cstheme="minorHAnsi"/>
          <w:sz w:val="32"/>
          <w:szCs w:val="32"/>
        </w:rPr>
        <w:t>/202</w:t>
      </w:r>
      <w:r w:rsidR="003E34E2">
        <w:rPr>
          <w:rFonts w:cstheme="minorHAnsi"/>
          <w:sz w:val="32"/>
          <w:szCs w:val="32"/>
        </w:rPr>
        <w:t>4</w:t>
      </w:r>
    </w:p>
    <w:p w14:paraId="58ED94D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D74C198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Wyrażam zgodę na udział mojego dziecka tj.</w:t>
      </w:r>
    </w:p>
    <w:p w14:paraId="7333BFDA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541405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 xml:space="preserve"> 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…………………………………………………....</w:t>
      </w:r>
    </w:p>
    <w:p w14:paraId="6B90C72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(imię i nazwisko dziecka)</w:t>
      </w:r>
    </w:p>
    <w:p w14:paraId="2C35EE81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C0B86BC" w14:textId="604BE2EE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 xml:space="preserve">w wyjazdach i wycieczkach przedszkolno – turystycznych organizowanych w </w:t>
      </w:r>
      <w:r>
        <w:rPr>
          <w:rFonts w:cstheme="minorHAnsi"/>
          <w:sz w:val="24"/>
          <w:szCs w:val="24"/>
        </w:rPr>
        <w:t>Katolickim Przedszkolu Niepublicznym im. M.L. Meozzi ANIOŁKOWO</w:t>
      </w:r>
      <w:r w:rsidR="003E34E2">
        <w:rPr>
          <w:rFonts w:cstheme="minorHAnsi"/>
          <w:sz w:val="24"/>
          <w:szCs w:val="24"/>
        </w:rPr>
        <w:t xml:space="preserve"> oraz w KFD</w:t>
      </w:r>
    </w:p>
    <w:p w14:paraId="5A4DA7AA" w14:textId="77777777" w:rsidR="000A46B9" w:rsidRPr="00284A48" w:rsidRDefault="000A46B9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3C92CB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</w:t>
      </w:r>
      <w:r w:rsidRPr="00284A48">
        <w:rPr>
          <w:rFonts w:cstheme="minorHAnsi"/>
          <w:sz w:val="24"/>
          <w:szCs w:val="24"/>
        </w:rPr>
        <w:t>na uczestnictwo dziecka w wycieczce i jego przejazd środkami transportu samochodowego</w:t>
      </w:r>
    </w:p>
    <w:p w14:paraId="1BD84DF0" w14:textId="77777777" w:rsidR="00102238" w:rsidRPr="00284A48" w:rsidRDefault="00102238" w:rsidP="00102238"/>
    <w:p w14:paraId="5432C20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14:paraId="3A49AE0E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 /opiekunów prawnych)</w:t>
      </w:r>
    </w:p>
    <w:p w14:paraId="37A7151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FE0200B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b) zobowiązuję się do wcześniejszego zaaplikowania leku ograniczającego skutki w</w:t>
      </w:r>
    </w:p>
    <w:p w14:paraId="743A0AE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przypadku występowania choroby lokomocyjnej</w:t>
      </w:r>
    </w:p>
    <w:p w14:paraId="71C22A7E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E5227A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</w:t>
      </w:r>
    </w:p>
    <w:p w14:paraId="31688228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rodziców/opiekunów prawnych)</w:t>
      </w:r>
    </w:p>
    <w:p w14:paraId="1155F839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A20655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c) na podanie leku mojemu dziecku przez nauczyciela w przypadku występowania choroby</w:t>
      </w:r>
    </w:p>
    <w:p w14:paraId="37DBC0A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lokomocyjnej w celu zniwelowania jej skutków.</w:t>
      </w:r>
    </w:p>
    <w:p w14:paraId="047978B2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7EB7A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14:paraId="07B1849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rodziców/opiekunów prawnych)</w:t>
      </w:r>
    </w:p>
    <w:p w14:paraId="40390D9E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CC420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20E32BB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5BCF326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C8A9A9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Wyrażenie zgody jest dobrowolne, jednakże jej niewyrażenie uniemożliwi udział dziecka w</w:t>
      </w:r>
    </w:p>
    <w:p w14:paraId="09217C5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  <w:r w:rsidRPr="00284A48">
        <w:rPr>
          <w:rFonts w:cstheme="minorHAnsi"/>
          <w:sz w:val="24"/>
          <w:szCs w:val="24"/>
        </w:rPr>
        <w:t xml:space="preserve">zorganizowanej wycieczce organizowanej przez </w:t>
      </w:r>
      <w:r>
        <w:rPr>
          <w:rFonts w:cstheme="minorHAnsi"/>
          <w:sz w:val="24"/>
          <w:szCs w:val="24"/>
        </w:rPr>
        <w:t xml:space="preserve">Katolickie Przedszkole Niepubliczne im. M.L. Meozzi ANIOŁKOWO, bądź podania </w:t>
      </w:r>
      <w:r w:rsidRPr="00284A48">
        <w:rPr>
          <w:rFonts w:cstheme="minorHAnsi"/>
          <w:sz w:val="24"/>
          <w:szCs w:val="24"/>
        </w:rPr>
        <w:t>leku w celu zniwelowania choroby lokomocyjnej</w:t>
      </w:r>
      <w:r>
        <w:rPr>
          <w:rFonts w:ascii="CIDFont+F4" w:hAnsi="CIDFont+F4" w:cs="CIDFont+F4"/>
        </w:rPr>
        <w:t>.</w:t>
      </w:r>
    </w:p>
    <w:p w14:paraId="64AC7F3B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899E1E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527C7B9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C9D2DF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4F815E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3C6BE301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1F072C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50703F31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7D352126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7A45B3A6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5F09E974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A4DF49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3BADECF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1A68E04E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4471CDA1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5CEA634B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26F00ADD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61DD993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</w:rPr>
      </w:pPr>
    </w:p>
    <w:p w14:paraId="0D4C10DA" w14:textId="54A74816" w:rsidR="00102238" w:rsidRDefault="008D55BE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Załącznik nr 3 do umowy nr </w:t>
      </w:r>
      <w:r w:rsidR="00C12DA6">
        <w:rPr>
          <w:rFonts w:cstheme="minorHAnsi"/>
          <w:sz w:val="32"/>
          <w:szCs w:val="32"/>
        </w:rPr>
        <w:t>/………/202</w:t>
      </w:r>
      <w:r w:rsidR="003E34E2">
        <w:rPr>
          <w:rFonts w:cstheme="minorHAnsi"/>
          <w:sz w:val="32"/>
          <w:szCs w:val="32"/>
        </w:rPr>
        <w:t>3</w:t>
      </w:r>
      <w:r w:rsidR="00122B3C">
        <w:rPr>
          <w:rFonts w:cstheme="minorHAnsi"/>
          <w:sz w:val="32"/>
          <w:szCs w:val="32"/>
        </w:rPr>
        <w:t>/202</w:t>
      </w:r>
      <w:r w:rsidR="003E34E2">
        <w:rPr>
          <w:rFonts w:cstheme="minorHAnsi"/>
          <w:sz w:val="32"/>
          <w:szCs w:val="32"/>
        </w:rPr>
        <w:t>4</w:t>
      </w:r>
    </w:p>
    <w:p w14:paraId="3A2F3950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0B67BCB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33B7EA65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Wyrażam zgodę na udział mojego dziecka tj</w:t>
      </w:r>
      <w:r>
        <w:rPr>
          <w:rFonts w:cstheme="minorHAnsi"/>
          <w:sz w:val="24"/>
          <w:szCs w:val="24"/>
        </w:rPr>
        <w:t>.</w:t>
      </w:r>
    </w:p>
    <w:p w14:paraId="31A801C1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581385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</w:t>
      </w:r>
      <w:r w:rsidRPr="00284A48">
        <w:rPr>
          <w:rFonts w:cstheme="minorHAnsi"/>
          <w:sz w:val="24"/>
          <w:szCs w:val="24"/>
        </w:rPr>
        <w:t>………………………………………….…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……………………………………………………………………………………………….</w:t>
      </w:r>
    </w:p>
    <w:p w14:paraId="6EF196F3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(imię i nazwisko dziecka/dzieci)</w:t>
      </w:r>
    </w:p>
    <w:p w14:paraId="4538ECFA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3E800AC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 zorganizowanych imprezach przedszkolnych o charakterze kształcącym, wychowawczym</w:t>
      </w:r>
    </w:p>
    <w:p w14:paraId="666E95C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i dydaktycznym oraz konkursach organizowanych oraz przez</w:t>
      </w:r>
      <w:r>
        <w:rPr>
          <w:rFonts w:cstheme="minorHAnsi"/>
          <w:sz w:val="24"/>
          <w:szCs w:val="24"/>
        </w:rPr>
        <w:t xml:space="preserve"> Katolickie Przedszkole Niepubliczne im. M.L. Meozzi ANIOŁKOWO i </w:t>
      </w:r>
      <w:r w:rsidRPr="00284A48">
        <w:rPr>
          <w:rFonts w:cstheme="minorHAnsi"/>
          <w:sz w:val="24"/>
          <w:szCs w:val="24"/>
        </w:rPr>
        <w:t>inne placówki.</w:t>
      </w:r>
    </w:p>
    <w:p w14:paraId="3B74140F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326275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14:paraId="7AF808A1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284A48">
        <w:rPr>
          <w:rFonts w:cstheme="minorHAnsi"/>
          <w:sz w:val="20"/>
          <w:szCs w:val="20"/>
        </w:rPr>
        <w:t>(data i czytelne podpisy rodziców/ prawnych opiekunów)</w:t>
      </w:r>
    </w:p>
    <w:p w14:paraId="186FF88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9D5BF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DE9456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ED6D26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8136B4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Wyrażenie zgody jest dobrowolne, jednakże jej niewyrażenie uniemożliwi udział dziecka</w:t>
      </w:r>
    </w:p>
    <w:p w14:paraId="0D1C6073" w14:textId="77777777" w:rsidR="00102238" w:rsidRPr="00284A4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>w zorganizowanych imprezach przedszkolnych o charakterze kształcącym, wychowawczym</w:t>
      </w:r>
    </w:p>
    <w:p w14:paraId="14ACD314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84A48">
        <w:rPr>
          <w:rFonts w:cstheme="minorHAnsi"/>
          <w:sz w:val="24"/>
          <w:szCs w:val="24"/>
        </w:rPr>
        <w:t xml:space="preserve">i dydaktycznym organizowanym w </w:t>
      </w:r>
      <w:r>
        <w:rPr>
          <w:rFonts w:cstheme="minorHAnsi"/>
          <w:sz w:val="24"/>
          <w:szCs w:val="24"/>
        </w:rPr>
        <w:t xml:space="preserve">Katolickim Przedszkolu Niepublicznym im. M.L. Meozzi ANIOŁKOWO i </w:t>
      </w:r>
      <w:r w:rsidRPr="00284A48">
        <w:rPr>
          <w:rFonts w:cstheme="minorHAnsi"/>
          <w:sz w:val="24"/>
          <w:szCs w:val="24"/>
        </w:rPr>
        <w:t>inne placówki.</w:t>
      </w:r>
    </w:p>
    <w:p w14:paraId="452A5BB1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0C5C56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63F0A36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779194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18E469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F5D8C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B48FAF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F925E1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2F2BDD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B29254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A48093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E55BFF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072240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B9B836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DCA39F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7DC07C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E37F4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C55C7C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7A00E0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8066B8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F17669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58849E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47F82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FC7D76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65EC89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30275A" w14:textId="79126F80" w:rsidR="002F6709" w:rsidRDefault="002F6709" w:rsidP="002F6709">
      <w:pPr>
        <w:autoSpaceDE w:val="0"/>
        <w:autoSpaceDN w:val="0"/>
        <w:adjustRightInd w:val="0"/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Załącznik nr 4 do umowy nr ………/202</w:t>
      </w:r>
      <w:r w:rsidR="000A46B9">
        <w:rPr>
          <w:rFonts w:cs="Calibri"/>
          <w:sz w:val="32"/>
          <w:szCs w:val="32"/>
        </w:rPr>
        <w:t>3</w:t>
      </w:r>
      <w:r>
        <w:rPr>
          <w:rFonts w:cs="Calibri"/>
          <w:sz w:val="32"/>
          <w:szCs w:val="32"/>
        </w:rPr>
        <w:t>/202</w:t>
      </w:r>
      <w:r w:rsidR="000A46B9">
        <w:rPr>
          <w:rFonts w:cs="Calibri"/>
          <w:sz w:val="32"/>
          <w:szCs w:val="32"/>
        </w:rPr>
        <w:t>4</w:t>
      </w:r>
    </w:p>
    <w:p w14:paraId="74626A87" w14:textId="77777777" w:rsidR="002F6709" w:rsidRDefault="002F6709" w:rsidP="002F6709">
      <w:pPr>
        <w:spacing w:after="0" w:line="36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14:paraId="7E9DBE24" w14:textId="77777777" w:rsidR="002F6709" w:rsidRDefault="002F6709" w:rsidP="002F6709">
      <w:pPr>
        <w:spacing w:after="0" w:line="36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</w:p>
    <w:p w14:paraId="04946A16" w14:textId="77777777" w:rsidR="002F6709" w:rsidRDefault="002F6709" w:rsidP="002F6709">
      <w:pPr>
        <w:spacing w:after="0" w:line="360" w:lineRule="auto"/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>……………………………………</w:t>
      </w: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ejaVu Sans" w:hAnsi="Times New Roman"/>
          <w:kern w:val="2"/>
          <w:sz w:val="24"/>
          <w:szCs w:val="24"/>
          <w:lang w:eastAsia="zh-CN" w:bidi="hi-IN"/>
        </w:rPr>
        <w:tab/>
      </w:r>
    </w:p>
    <w:p w14:paraId="4CB67CF9" w14:textId="77777777" w:rsidR="002F6709" w:rsidRDefault="002F6709" w:rsidP="002F6709">
      <w:pPr>
        <w:widowControl w:val="0"/>
        <w:suppressAutoHyphens/>
        <w:spacing w:after="0" w:line="360" w:lineRule="auto"/>
        <w:ind w:firstLine="708"/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kern w:val="2"/>
          <w:sz w:val="20"/>
          <w:szCs w:val="20"/>
          <w:lang w:eastAsia="zh-CN" w:bidi="hi-IN"/>
        </w:rPr>
        <w:t>(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>pieczęć przedszkola</w:t>
      </w:r>
      <w:r>
        <w:rPr>
          <w:rFonts w:ascii="Times New Roman" w:eastAsia="DejaVu Sans" w:hAnsi="Times New Roman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DejaVu Sans" w:hAnsi="Times New Roman"/>
          <w:i/>
          <w:kern w:val="2"/>
          <w:sz w:val="20"/>
          <w:szCs w:val="20"/>
          <w:lang w:eastAsia="zh-CN" w:bidi="hi-IN"/>
        </w:rPr>
        <w:tab/>
      </w:r>
    </w:p>
    <w:p w14:paraId="0FE53207" w14:textId="77777777" w:rsidR="002F6709" w:rsidRDefault="002F6709" w:rsidP="002F6709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66BCFAA7" w14:textId="77777777" w:rsidR="002F6709" w:rsidRDefault="002F6709" w:rsidP="002F67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Zgoda rodzica na udostępnienie danych wrażliwych dziecka</w:t>
      </w:r>
    </w:p>
    <w:p w14:paraId="7AE8B6C6" w14:textId="77777777" w:rsidR="002F6709" w:rsidRDefault="002F6709" w:rsidP="002F67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B8CF87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niżej podpisany/a ........................................................................ niniejszym zgodnie z art. 9 ust. 2 Rozporządzenia Parlamentu Europejskiego i Rady UE 2016/679 z 27 kwietnia 2016 r. tzw. RODO udzielam zgody administratorowi danych w Katolickim Przedszkolu Niepublicznym im. M.L. Meozzi ANIOŁKOWO w Katowicach 40-61, Kilińskiego 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zbieranie, przetwarzanie, udostępnienie danych mojego dziecka…. ……………………….. 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 zakresie informacji dotyczących alergii pokarmowych, chorób, dysfunkcji rozwojowych, zaniedbania, niedożywienia, dokumentów związanych z posiadanym orzeczeniem o potrzebie kształcenia specjalnego bądź wczesnym wspomaganiu rozwoju, jeżeli takowe opinie i orzeczenia dziecko posiada, pracownikom przedszkola, terapeutom i osobom (firmom, Mops, Sąd Rodzinny, Kurator Sądowy) współpracującym z przedszkolem w ramach prowadzenia zajęć dla celów: ochrony zdrowia i życia, pomocy psychologiczno- pedagogicznej, obserwacji oraz pozostałych działań wynikających z zadań statutowych przedszkola.</w:t>
      </w:r>
    </w:p>
    <w:p w14:paraId="68FE42C9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550390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świadomość, że podane przeze mnie dane mają charakter danych wrażliwych i podlegają szczególnej ochronie prawnej, zgodnie z zgodnie z art. 9 ust. 2 Rozporządzenia Parlamentu Europejskiego i Rady UE 2016/679 z 27 kwietnia 2016 r. tzw. RODO</w:t>
      </w:r>
    </w:p>
    <w:p w14:paraId="4176B6C1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4DE54E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świadomość, że bez mojej wyraźnej zgody ww. dane nie będą udostępniane innym podmiotom niż wymienione powyżej oraz że przysługuje mi prawo dostępu do treści danych i możliwość ich poprawiania.</w:t>
      </w:r>
    </w:p>
    <w:p w14:paraId="016296FD" w14:textId="77777777" w:rsidR="002F6709" w:rsidRDefault="002F6709" w:rsidP="002F67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Zgody udzielam dobrowolnie.</w:t>
      </w:r>
    </w:p>
    <w:p w14:paraId="49430A03" w14:textId="77777777" w:rsidR="002F6709" w:rsidRDefault="002F6709" w:rsidP="002F6709">
      <w:pPr>
        <w:suppressAutoHyphens/>
        <w:spacing w:after="0" w:line="360" w:lineRule="auto"/>
        <w:ind w:left="567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BE3F85F" w14:textId="77777777" w:rsidR="002F6709" w:rsidRDefault="002F6709" w:rsidP="002F6709">
      <w:pPr>
        <w:spacing w:after="0" w:line="360" w:lineRule="auto"/>
        <w:ind w:left="2832" w:right="-288" w:firstLine="708"/>
        <w:contextualSpacing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</w:p>
    <w:p w14:paraId="63BC21D6" w14:textId="77777777" w:rsidR="002F6709" w:rsidRDefault="002F6709" w:rsidP="002F6709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 rodzica/opiekuna prawnego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436AF9F7" w14:textId="77777777" w:rsidR="002F6709" w:rsidRDefault="002F6709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044FCB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76218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EFDDA0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1630D3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5BBF2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C042D5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D0CA29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E8462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D76BE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2754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6AC74A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C4443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83AB22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492DAA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9A554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F867CC" w14:textId="77777777" w:rsidR="00102238" w:rsidRDefault="00102238" w:rsidP="001022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B2E69B" w14:textId="77777777" w:rsidR="00714DA8" w:rsidRPr="00EE2D5B" w:rsidRDefault="00714DA8" w:rsidP="00EE2D5B">
      <w:pPr>
        <w:jc w:val="both"/>
        <w:rPr>
          <w:rFonts w:cstheme="minorHAnsi"/>
        </w:rPr>
      </w:pPr>
    </w:p>
    <w:sectPr w:rsidR="00714DA8" w:rsidRPr="00EE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04F31"/>
    <w:multiLevelType w:val="hybridMultilevel"/>
    <w:tmpl w:val="BB96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203F1"/>
    <w:multiLevelType w:val="hybridMultilevel"/>
    <w:tmpl w:val="E95E5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27DF"/>
    <w:multiLevelType w:val="hybridMultilevel"/>
    <w:tmpl w:val="21A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7F40"/>
    <w:multiLevelType w:val="hybridMultilevel"/>
    <w:tmpl w:val="F7366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0077"/>
    <w:multiLevelType w:val="hybridMultilevel"/>
    <w:tmpl w:val="0052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F78C4"/>
    <w:multiLevelType w:val="hybridMultilevel"/>
    <w:tmpl w:val="A7C4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924BE"/>
    <w:multiLevelType w:val="hybridMultilevel"/>
    <w:tmpl w:val="7BA62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563446">
    <w:abstractNumId w:val="4"/>
  </w:num>
  <w:num w:numId="2" w16cid:durableId="1470585100">
    <w:abstractNumId w:val="2"/>
  </w:num>
  <w:num w:numId="3" w16cid:durableId="2010017266">
    <w:abstractNumId w:val="6"/>
  </w:num>
  <w:num w:numId="4" w16cid:durableId="1914045982">
    <w:abstractNumId w:val="0"/>
  </w:num>
  <w:num w:numId="5" w16cid:durableId="1406298253">
    <w:abstractNumId w:val="5"/>
  </w:num>
  <w:num w:numId="6" w16cid:durableId="1723820331">
    <w:abstractNumId w:val="1"/>
  </w:num>
  <w:num w:numId="7" w16cid:durableId="108148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54"/>
    <w:rsid w:val="00095454"/>
    <w:rsid w:val="000A46B9"/>
    <w:rsid w:val="000C5BD6"/>
    <w:rsid w:val="00102238"/>
    <w:rsid w:val="00122B3C"/>
    <w:rsid w:val="00156623"/>
    <w:rsid w:val="00197A55"/>
    <w:rsid w:val="002237E4"/>
    <w:rsid w:val="0025178D"/>
    <w:rsid w:val="002F6709"/>
    <w:rsid w:val="00351383"/>
    <w:rsid w:val="00395C7D"/>
    <w:rsid w:val="003C1F20"/>
    <w:rsid w:val="003E34E2"/>
    <w:rsid w:val="00421FE4"/>
    <w:rsid w:val="00423F3D"/>
    <w:rsid w:val="00475A0F"/>
    <w:rsid w:val="00661587"/>
    <w:rsid w:val="00714DA8"/>
    <w:rsid w:val="00875F05"/>
    <w:rsid w:val="008A12C4"/>
    <w:rsid w:val="008B4136"/>
    <w:rsid w:val="008D55BE"/>
    <w:rsid w:val="00981C48"/>
    <w:rsid w:val="00C1142D"/>
    <w:rsid w:val="00C12DA6"/>
    <w:rsid w:val="00C21EC5"/>
    <w:rsid w:val="00C651E6"/>
    <w:rsid w:val="00C772CC"/>
    <w:rsid w:val="00DC76B6"/>
    <w:rsid w:val="00E91309"/>
    <w:rsid w:val="00EA0B10"/>
    <w:rsid w:val="00ED7D6C"/>
    <w:rsid w:val="00EE2D5B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2BD0"/>
  <w15:chartTrackingRefBased/>
  <w15:docId w15:val="{2BBD1FC1-7561-4EC1-ADE0-CDBB2D6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6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1814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KFD</dc:creator>
  <cp:keywords/>
  <dc:description/>
  <cp:lastModifiedBy>Przedszkole dyr</cp:lastModifiedBy>
  <cp:revision>20</cp:revision>
  <cp:lastPrinted>2022-11-15T13:44:00Z</cp:lastPrinted>
  <dcterms:created xsi:type="dcterms:W3CDTF">2021-05-07T13:21:00Z</dcterms:created>
  <dcterms:modified xsi:type="dcterms:W3CDTF">2023-02-06T08:50:00Z</dcterms:modified>
</cp:coreProperties>
</file>